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53C58" w:rsidRPr="00553C58" w14:paraId="18DE6DDE" w14:textId="77777777" w:rsidTr="00553C58">
        <w:trPr>
          <w:jc w:val="center"/>
        </w:trPr>
        <w:tc>
          <w:tcPr>
            <w:tcW w:w="5000" w:type="pct"/>
            <w:shd w:val="clear" w:color="auto" w:fill="0000D8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53C58" w:rsidRPr="00553C58" w14:paraId="02625433" w14:textId="77777777" w:rsidTr="00553C58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7C7DD506" w14:textId="77777777" w:rsidR="00553C58" w:rsidRPr="00553C58" w:rsidRDefault="00553C58" w:rsidP="00553C58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553C5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Margaret Mead Elementary Mustang Report</w:t>
                  </w:r>
                </w:p>
              </w:tc>
            </w:tr>
          </w:tbl>
          <w:p w14:paraId="1144D650" w14:textId="77777777" w:rsidR="00553C58" w:rsidRPr="00553C58" w:rsidRDefault="00553C58" w:rsidP="00553C58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2829ADF9" w14:textId="77777777" w:rsidR="00553C58" w:rsidRPr="00553C58" w:rsidRDefault="00553C58" w:rsidP="00553C58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53C58" w:rsidRPr="00553C58" w14:paraId="0BB5046E" w14:textId="77777777" w:rsidTr="00553C58">
        <w:trPr>
          <w:jc w:val="center"/>
        </w:trPr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553C58" w:rsidRPr="00553C58" w14:paraId="4D615EE7" w14:textId="77777777" w:rsidTr="00553C58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6203F881" w14:textId="1CEF9D34" w:rsidR="00553C58" w:rsidRPr="00553C58" w:rsidRDefault="00553C58" w:rsidP="00553C58">
                  <w:pPr>
                    <w:spacing w:after="0" w:line="270" w:lineRule="atLeast"/>
                    <w:jc w:val="center"/>
                    <w:divId w:val="347216828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553C58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4E1C10FC" wp14:editId="7AE0CB99">
                        <wp:extent cx="2362200" cy="187452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1874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B82AF4B" w14:textId="77777777" w:rsidR="00553C58" w:rsidRPr="00553C58" w:rsidRDefault="00553C58" w:rsidP="00553C58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553C58" w:rsidRPr="00553C58" w14:paraId="37F56E9C" w14:textId="77777777" w:rsidTr="00553C58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4F8B8EE3" w14:textId="4E2ECB9B" w:rsidR="00553C58" w:rsidRPr="00553C58" w:rsidRDefault="00553C58" w:rsidP="00553C58">
                  <w:pPr>
                    <w:spacing w:after="0" w:line="270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553C58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25C46632" wp14:editId="2BB4B274">
                        <wp:extent cx="2263140" cy="1866900"/>
                        <wp:effectExtent l="0" t="0" r="381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3140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DA12FD6" w14:textId="77777777" w:rsidR="00553C58" w:rsidRPr="00553C58" w:rsidRDefault="00553C58" w:rsidP="00553C58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3A77A1B7" w14:textId="77777777" w:rsidR="00553C58" w:rsidRPr="00553C58" w:rsidRDefault="00553C58" w:rsidP="00553C58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53C58" w:rsidRPr="00553C58" w14:paraId="5F1480D8" w14:textId="77777777" w:rsidTr="00553C5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53C58" w:rsidRPr="00553C58" w14:paraId="1BA7B820" w14:textId="77777777" w:rsidTr="00553C58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1A83B456" w14:textId="77777777" w:rsidR="00553C58" w:rsidRPr="00553C58" w:rsidRDefault="00553C58" w:rsidP="00553C58">
                  <w:pPr>
                    <w:spacing w:after="0" w:line="270" w:lineRule="atLeast"/>
                    <w:jc w:val="righ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hyperlink r:id="rId7" w:tgtFrame="_blank" w:history="1">
                    <w:r w:rsidRPr="00553C58">
                      <w:rPr>
                        <w:rFonts w:ascii="Verdana" w:eastAsia="Times New Roman" w:hAnsi="Verdana" w:cs="Segoe UI"/>
                        <w:color w:val="A04641"/>
                        <w:sz w:val="18"/>
                        <w:szCs w:val="18"/>
                      </w:rPr>
                      <w:t>MeadPTSA.org</w:t>
                    </w:r>
                  </w:hyperlink>
                </w:p>
                <w:p w14:paraId="49AA0C53" w14:textId="77777777" w:rsidR="00553C58" w:rsidRPr="00553C58" w:rsidRDefault="00553C58" w:rsidP="00553C58">
                  <w:pPr>
                    <w:spacing w:after="0" w:line="270" w:lineRule="atLeast"/>
                    <w:jc w:val="righ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553C58">
                    <w:rPr>
                      <w:rFonts w:ascii="Tahoma" w:eastAsia="Times New Roman" w:hAnsi="Tahoma" w:cs="Tahoma"/>
                      <w:b/>
                      <w:bCs/>
                      <w:color w:val="0000D8"/>
                      <w:sz w:val="21"/>
                      <w:szCs w:val="21"/>
                    </w:rPr>
                    <w:t>January 27, 2020</w:t>
                  </w:r>
                </w:p>
              </w:tc>
            </w:tr>
          </w:tbl>
          <w:p w14:paraId="0C4F73A7" w14:textId="77777777" w:rsidR="00553C58" w:rsidRPr="00553C58" w:rsidRDefault="00553C58" w:rsidP="00553C58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309FBAA2" w14:textId="77777777" w:rsidR="00553C58" w:rsidRPr="00553C58" w:rsidRDefault="00553C58" w:rsidP="00553C58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53C58" w:rsidRPr="00553C58" w14:paraId="4DBA7CD3" w14:textId="77777777" w:rsidTr="00553C5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53C58" w:rsidRPr="00553C58" w14:paraId="7CBBA4A1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553C58" w:rsidRPr="00553C58" w14:paraId="56C66883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0000D8"/>
                        <w:vAlign w:val="center"/>
                        <w:hideMark/>
                      </w:tcPr>
                      <w:p w14:paraId="7AC79C5C" w14:textId="517193F5" w:rsidR="00553C58" w:rsidRPr="00553C58" w:rsidRDefault="00553C58" w:rsidP="00553C58">
                        <w:pPr>
                          <w:spacing w:after="0" w:line="15" w:lineRule="atLeast"/>
                          <w:jc w:val="center"/>
                          <w:divId w:val="1352949273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553C58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7A914D0C" wp14:editId="37DA6C18">
                              <wp:extent cx="45720" cy="7620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4A4436F" w14:textId="77777777" w:rsidR="00553C58" w:rsidRPr="00553C58" w:rsidRDefault="00553C58" w:rsidP="00553C58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45A7B43E" w14:textId="77777777" w:rsidR="00553C58" w:rsidRPr="00553C58" w:rsidRDefault="00553C58" w:rsidP="00553C58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06537D61" w14:textId="77777777" w:rsidR="00553C58" w:rsidRPr="00553C58" w:rsidRDefault="00553C58" w:rsidP="00553C58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53C58" w:rsidRPr="00553C58" w14:paraId="60ABF319" w14:textId="77777777" w:rsidTr="00553C5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53C58" w:rsidRPr="00553C58" w14:paraId="5A194E30" w14:textId="77777777" w:rsidTr="00553C58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4BFD93BB" w14:textId="1FD17B60" w:rsidR="00553C58" w:rsidRPr="00553C58" w:rsidRDefault="00553C58" w:rsidP="00553C58">
                  <w:pPr>
                    <w:spacing w:after="0" w:line="270" w:lineRule="atLeast"/>
                    <w:jc w:val="center"/>
                    <w:divId w:val="835342945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553C58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3345D11A" wp14:editId="3F6EFC4A">
                        <wp:extent cx="2621280" cy="1089660"/>
                        <wp:effectExtent l="0" t="0" r="762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1280" cy="1089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53C58" w:rsidRPr="00553C58" w14:paraId="5454723F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17D97ECD" w14:textId="77777777" w:rsidR="00553C58" w:rsidRPr="00553C58" w:rsidRDefault="00553C58" w:rsidP="00553C5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553C58">
                    <w:rPr>
                      <w:rFonts w:ascii="Verdana" w:eastAsia="Times New Roman" w:hAnsi="Verdana" w:cs="Segoe UI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 xml:space="preserve">Conference Week </w:t>
                  </w:r>
                </w:p>
                <w:p w14:paraId="0DE23F84" w14:textId="77777777" w:rsidR="00553C58" w:rsidRPr="00553C58" w:rsidRDefault="00553C58" w:rsidP="00553C5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553C5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>﻿</w:t>
                  </w:r>
                </w:p>
                <w:p w14:paraId="3BAB518B" w14:textId="77777777" w:rsidR="00553C58" w:rsidRPr="00553C58" w:rsidRDefault="00553C58" w:rsidP="00553C5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553C58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18"/>
                      <w:szCs w:val="18"/>
                    </w:rPr>
                    <w:t xml:space="preserve">Please remember this week is Conference week! </w:t>
                  </w:r>
                </w:p>
                <w:p w14:paraId="366409E1" w14:textId="77777777" w:rsidR="00553C58" w:rsidRPr="00553C58" w:rsidRDefault="00553C58" w:rsidP="00553C58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36DBC20C" w14:textId="77777777" w:rsidR="00553C58" w:rsidRPr="00553C58" w:rsidRDefault="00553C58" w:rsidP="00553C58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553C58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18"/>
                      <w:szCs w:val="18"/>
                    </w:rPr>
                    <w:t xml:space="preserve">The school schedule is below: </w:t>
                  </w:r>
                </w:p>
                <w:p w14:paraId="27B020E0" w14:textId="77777777" w:rsidR="00553C58" w:rsidRPr="00553C58" w:rsidRDefault="00553C58" w:rsidP="00553C5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3562BF"/>
                      <w:sz w:val="18"/>
                      <w:szCs w:val="18"/>
                    </w:rPr>
                  </w:pPr>
                  <w:r w:rsidRPr="00553C58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18"/>
                      <w:szCs w:val="18"/>
                    </w:rPr>
                    <w:t xml:space="preserve">Monday, Jan. 27- Regular School schedule day </w:t>
                  </w:r>
                </w:p>
                <w:p w14:paraId="2AE9F509" w14:textId="77777777" w:rsidR="00553C58" w:rsidRPr="00553C58" w:rsidRDefault="00553C58" w:rsidP="00553C5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3562BF"/>
                      <w:sz w:val="18"/>
                      <w:szCs w:val="18"/>
                    </w:rPr>
                  </w:pPr>
                  <w:r w:rsidRPr="00553C58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18"/>
                      <w:szCs w:val="18"/>
                    </w:rPr>
                    <w:t>Tuesday, Jan. 28- Early Dismissal at 11:50 a.m.</w:t>
                  </w:r>
                </w:p>
                <w:p w14:paraId="6C6A34EE" w14:textId="77777777" w:rsidR="00553C58" w:rsidRPr="00553C58" w:rsidRDefault="00553C58" w:rsidP="00553C5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3562BF"/>
                      <w:sz w:val="18"/>
                      <w:szCs w:val="18"/>
                    </w:rPr>
                  </w:pPr>
                  <w:r w:rsidRPr="00553C58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18"/>
                      <w:szCs w:val="18"/>
                    </w:rPr>
                    <w:t xml:space="preserve">Wednesday, Jan. 29- Regular School schedule- dismissal at 1:50 p.m. </w:t>
                  </w:r>
                </w:p>
                <w:p w14:paraId="417D866C" w14:textId="77777777" w:rsidR="00553C58" w:rsidRPr="00553C58" w:rsidRDefault="00553C58" w:rsidP="00553C5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3562BF"/>
                      <w:sz w:val="18"/>
                      <w:szCs w:val="18"/>
                    </w:rPr>
                  </w:pPr>
                  <w:r w:rsidRPr="00553C58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18"/>
                      <w:szCs w:val="18"/>
                    </w:rPr>
                    <w:t xml:space="preserve">Thursday, Jan. 30- Early Dismissal at 11:50 a.m. </w:t>
                  </w:r>
                </w:p>
                <w:p w14:paraId="079AAFBC" w14:textId="77777777" w:rsidR="00553C58" w:rsidRPr="00553C58" w:rsidRDefault="00553C58" w:rsidP="00553C5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3562BF"/>
                      <w:sz w:val="18"/>
                      <w:szCs w:val="18"/>
                    </w:rPr>
                  </w:pPr>
                  <w:r w:rsidRPr="00553C58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18"/>
                      <w:szCs w:val="18"/>
                    </w:rPr>
                    <w:t xml:space="preserve">Friday, Jan. 31- Early Dismissal at 11:50 a.m. </w:t>
                  </w:r>
                </w:p>
              </w:tc>
            </w:tr>
          </w:tbl>
          <w:p w14:paraId="46AFC882" w14:textId="77777777" w:rsidR="00553C58" w:rsidRPr="00553C58" w:rsidRDefault="00553C58" w:rsidP="00553C58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3F99F80C" w14:textId="77777777" w:rsidR="00553C58" w:rsidRPr="00553C58" w:rsidRDefault="00553C58" w:rsidP="00553C58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53C58" w:rsidRPr="00553C58" w14:paraId="1D7F5808" w14:textId="77777777" w:rsidTr="00553C5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53C58" w:rsidRPr="00553C58" w14:paraId="5FDAF72F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553C58" w:rsidRPr="00553C58" w14:paraId="419BC9F7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3562BF"/>
                        <w:vAlign w:val="center"/>
                        <w:hideMark/>
                      </w:tcPr>
                      <w:p w14:paraId="10CDC8C4" w14:textId="4CA195E2" w:rsidR="00553C58" w:rsidRPr="00553C58" w:rsidRDefault="00553C58" w:rsidP="00553C58">
                        <w:pPr>
                          <w:spacing w:after="0" w:line="15" w:lineRule="atLeast"/>
                          <w:jc w:val="center"/>
                          <w:divId w:val="704141651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553C58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1873A325" wp14:editId="1DCFEC1B">
                              <wp:extent cx="45720" cy="7620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09FDC81" w14:textId="77777777" w:rsidR="00553C58" w:rsidRPr="00553C58" w:rsidRDefault="00553C58" w:rsidP="00553C58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6E49BA5C" w14:textId="77777777" w:rsidR="00553C58" w:rsidRPr="00553C58" w:rsidRDefault="00553C58" w:rsidP="00553C58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3960E115" w14:textId="77777777" w:rsidR="00553C58" w:rsidRPr="00553C58" w:rsidRDefault="00553C58" w:rsidP="00553C58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5672"/>
      </w:tblGrid>
      <w:tr w:rsidR="00553C58" w:rsidRPr="00553C58" w14:paraId="39790666" w14:textId="77777777" w:rsidTr="00553C58">
        <w:trPr>
          <w:jc w:val="center"/>
        </w:trPr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8"/>
            </w:tblGrid>
            <w:tr w:rsidR="00553C58" w:rsidRPr="00553C58" w14:paraId="3E1665E2" w14:textId="77777777" w:rsidTr="00553C58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54A7A29E" w14:textId="41CF1676" w:rsidR="00553C58" w:rsidRPr="00553C58" w:rsidRDefault="00553C58" w:rsidP="00553C58">
                  <w:pPr>
                    <w:spacing w:after="0" w:line="270" w:lineRule="atLeast"/>
                    <w:jc w:val="center"/>
                    <w:divId w:val="1189028157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553C58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27468DF9" wp14:editId="3F65DCA9">
                        <wp:extent cx="944880" cy="1135380"/>
                        <wp:effectExtent l="0" t="0" r="7620" b="762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880" cy="1135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C4F6ACF" w14:textId="77777777" w:rsidR="00553C58" w:rsidRPr="00553C58" w:rsidRDefault="00553C58" w:rsidP="00553C58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2"/>
            </w:tblGrid>
            <w:tr w:rsidR="00553C58" w:rsidRPr="00553C58" w14:paraId="2A8AB80D" w14:textId="77777777" w:rsidTr="00553C58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0DC193FE" w14:textId="77777777" w:rsidR="00553C58" w:rsidRPr="00553C58" w:rsidRDefault="00553C58" w:rsidP="00553C5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553C58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21"/>
                      <w:szCs w:val="21"/>
                    </w:rPr>
                    <w:t xml:space="preserve">Popcorn Friday is Friday, February 7th! </w:t>
                  </w:r>
                </w:p>
                <w:p w14:paraId="56573670" w14:textId="77777777" w:rsidR="00553C58" w:rsidRPr="00553C58" w:rsidRDefault="00553C58" w:rsidP="00553C5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6AD0453F" w14:textId="77777777" w:rsidR="00553C58" w:rsidRPr="00553C58" w:rsidRDefault="00553C58" w:rsidP="00553C5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553C58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18"/>
                      <w:szCs w:val="18"/>
                    </w:rPr>
                    <w:t xml:space="preserve">Bring 50 cents to purchase a bag at lunch. </w:t>
                  </w:r>
                </w:p>
                <w:p w14:paraId="52FD6491" w14:textId="77777777" w:rsidR="00553C58" w:rsidRPr="00553C58" w:rsidRDefault="00553C58" w:rsidP="00553C5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5E07F10E" w14:textId="77777777" w:rsidR="00553C58" w:rsidRPr="00553C58" w:rsidRDefault="00553C58" w:rsidP="00553C5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553C5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 xml:space="preserve">﻿We need volunteers to </w:t>
                  </w:r>
                  <w:proofErr w:type="spellStart"/>
                  <w:r w:rsidRPr="00553C5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to</w:t>
                  </w:r>
                  <w:proofErr w:type="spellEnd"/>
                  <w:r w:rsidRPr="00553C5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 xml:space="preserve"> pop, bag and sell popcorn to the students during their lunch.</w:t>
                  </w:r>
                </w:p>
                <w:p w14:paraId="71B792E1" w14:textId="77777777" w:rsidR="00553C58" w:rsidRPr="00553C58" w:rsidRDefault="00553C58" w:rsidP="00553C5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553C5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 xml:space="preserve">Sign up today here: </w:t>
                  </w:r>
                  <w:hyperlink r:id="rId11" w:tgtFrame="_blank" w:history="1">
                    <w:r w:rsidRPr="00553C58">
                      <w:rPr>
                        <w:rFonts w:ascii="Verdana" w:eastAsia="Times New Roman" w:hAnsi="Verdana" w:cs="Segoe UI"/>
                        <w:color w:val="A04641"/>
                        <w:sz w:val="18"/>
                        <w:szCs w:val="18"/>
                      </w:rPr>
                      <w:t>https://www.signupgenius.com/go/10c0849aaaf22a3f49-mead14</w:t>
                    </w:r>
                  </w:hyperlink>
                  <w:r w:rsidRPr="00553C58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26C39D5F" w14:textId="77777777" w:rsidR="00553C58" w:rsidRPr="00553C58" w:rsidRDefault="00553C58" w:rsidP="00553C58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72F75C6E" w14:textId="77777777" w:rsidR="00553C58" w:rsidRPr="00553C58" w:rsidRDefault="00553C58" w:rsidP="00553C58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53C58" w:rsidRPr="00553C58" w14:paraId="65289665" w14:textId="77777777" w:rsidTr="00553C5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53C58" w:rsidRPr="00553C58" w14:paraId="01AB0B7C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553C58" w:rsidRPr="00553C58" w14:paraId="5AF2D4D6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3562BF"/>
                        <w:vAlign w:val="center"/>
                        <w:hideMark/>
                      </w:tcPr>
                      <w:p w14:paraId="16A1DEF3" w14:textId="5A73F78E" w:rsidR="00553C58" w:rsidRPr="00553C58" w:rsidRDefault="00553C58" w:rsidP="00553C58">
                        <w:pPr>
                          <w:spacing w:after="0" w:line="15" w:lineRule="atLeast"/>
                          <w:jc w:val="center"/>
                          <w:divId w:val="967662268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553C58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58C14087" wp14:editId="2EF0798E">
                              <wp:extent cx="45720" cy="7620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0DBF74D" w14:textId="77777777" w:rsidR="00553C58" w:rsidRPr="00553C58" w:rsidRDefault="00553C58" w:rsidP="00553C58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19E4449A" w14:textId="77777777" w:rsidR="00553C58" w:rsidRPr="00553C58" w:rsidRDefault="00553C58" w:rsidP="00553C58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611E985A" w14:textId="77777777" w:rsidR="00553C58" w:rsidRPr="00553C58" w:rsidRDefault="00553C58" w:rsidP="00553C58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53C58" w:rsidRPr="00553C58" w14:paraId="4248D88B" w14:textId="77777777" w:rsidTr="00553C5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53C58" w:rsidRPr="00553C58" w14:paraId="1C29CA24" w14:textId="77777777" w:rsidTr="00553C58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6DC7919B" w14:textId="3FDBC8F4" w:rsidR="00553C58" w:rsidRPr="00553C58" w:rsidRDefault="00553C58" w:rsidP="00553C58">
                  <w:pPr>
                    <w:spacing w:after="0" w:line="270" w:lineRule="atLeast"/>
                    <w:jc w:val="center"/>
                    <w:divId w:val="2069105997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553C58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08D5684B" wp14:editId="7EACA250">
                        <wp:extent cx="2621280" cy="754380"/>
                        <wp:effectExtent l="0" t="0" r="7620" b="762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1280" cy="754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53C58" w:rsidRPr="00553C58" w14:paraId="3ED0A5DD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0A3C9109" w14:textId="77777777" w:rsidR="00553C58" w:rsidRPr="00553C58" w:rsidRDefault="00553C58" w:rsidP="00553C5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553C58">
                    <w:rPr>
                      <w:rFonts w:ascii="Verdana" w:eastAsia="Times New Roman" w:hAnsi="Verdana" w:cs="Segoe UI"/>
                      <w:b/>
                      <w:bCs/>
                      <w:color w:val="3562BF"/>
                      <w:sz w:val="21"/>
                      <w:szCs w:val="21"/>
                    </w:rPr>
                    <w:t>Sign up today for Staff Appreciation Luncheon</w:t>
                  </w:r>
                </w:p>
                <w:p w14:paraId="5094C476" w14:textId="77777777" w:rsidR="00553C58" w:rsidRPr="00553C58" w:rsidRDefault="00553C58" w:rsidP="00553C5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553C58">
                    <w:rPr>
                      <w:rFonts w:ascii="Verdana" w:eastAsia="Times New Roman" w:hAnsi="Verdana" w:cs="Segoe UI"/>
                      <w:b/>
                      <w:bCs/>
                      <w:color w:val="3562BF"/>
                      <w:sz w:val="21"/>
                      <w:szCs w:val="21"/>
                    </w:rPr>
                    <w:t xml:space="preserve">Thursday, Feb. 6th </w:t>
                  </w:r>
                </w:p>
                <w:p w14:paraId="7641B390" w14:textId="77777777" w:rsidR="00553C58" w:rsidRPr="00553C58" w:rsidRDefault="00553C58" w:rsidP="00553C58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51928D34" w14:textId="77777777" w:rsidR="00553C58" w:rsidRPr="00553C58" w:rsidRDefault="00553C58" w:rsidP="00553C5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553C5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 xml:space="preserve">﻿Hello Mead Families, February is fast </w:t>
                  </w:r>
                  <w:proofErr w:type="gramStart"/>
                  <w:r w:rsidRPr="00553C5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approaching</w:t>
                  </w:r>
                  <w:proofErr w:type="gramEnd"/>
                  <w:r w:rsidRPr="00553C5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 xml:space="preserve"> and we have a volunteer opportunity for you!</w:t>
                  </w:r>
                </w:p>
                <w:p w14:paraId="7E3FE153" w14:textId="77777777" w:rsidR="00553C58" w:rsidRPr="00553C58" w:rsidRDefault="00553C58" w:rsidP="00553C5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73B41A65" w14:textId="77777777" w:rsidR="00553C58" w:rsidRPr="00553C58" w:rsidRDefault="00553C58" w:rsidP="00553C5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553C5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 xml:space="preserve">Join us in making lunch for the teachers, lots of big and little ways you can </w:t>
                  </w:r>
                  <w:proofErr w:type="gramStart"/>
                  <w:r w:rsidRPr="00553C5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help out</w:t>
                  </w:r>
                  <w:proofErr w:type="gramEnd"/>
                  <w:r w:rsidRPr="00553C5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 xml:space="preserve">. The teachers say this is their favorite day of the month! </w:t>
                  </w:r>
                </w:p>
                <w:p w14:paraId="5F658E99" w14:textId="77777777" w:rsidR="00553C58" w:rsidRPr="00553C58" w:rsidRDefault="00553C58" w:rsidP="00553C5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561C71CD" w14:textId="77777777" w:rsidR="00553C58" w:rsidRPr="00553C58" w:rsidRDefault="00553C58" w:rsidP="00553C5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553C5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 xml:space="preserve">﻿Click on the link below to </w:t>
                  </w:r>
                  <w:proofErr w:type="spellStart"/>
                  <w:r w:rsidRPr="00553C5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signup</w:t>
                  </w:r>
                  <w:proofErr w:type="spellEnd"/>
                  <w:r w:rsidRPr="00553C5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!</w:t>
                  </w:r>
                </w:p>
                <w:p w14:paraId="1C46A6BB" w14:textId="77777777" w:rsidR="00553C58" w:rsidRPr="00553C58" w:rsidRDefault="00553C58" w:rsidP="00553C5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hyperlink r:id="rId13" w:tgtFrame="_blank" w:history="1">
                    <w:r w:rsidRPr="00553C58">
                      <w:rPr>
                        <w:rFonts w:ascii="Tahoma" w:eastAsia="Times New Roman" w:hAnsi="Tahoma" w:cs="Tahoma"/>
                        <w:color w:val="A04641"/>
                        <w:sz w:val="18"/>
                        <w:szCs w:val="18"/>
                      </w:rPr>
                      <w:t>https://www.signupgenius.com/go/20f0d4faba622a0f85-february</w:t>
                    </w:r>
                  </w:hyperlink>
                </w:p>
                <w:p w14:paraId="5D7724EE" w14:textId="77777777" w:rsidR="00553C58" w:rsidRPr="00553C58" w:rsidRDefault="00553C58" w:rsidP="00553C5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577DC3C" w14:textId="77777777" w:rsidR="00553C58" w:rsidRPr="00553C58" w:rsidRDefault="00553C58" w:rsidP="00553C58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7FA811CD" w14:textId="77777777" w:rsidR="00553C58" w:rsidRPr="00553C58" w:rsidRDefault="00553C58" w:rsidP="00553C58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53C58" w:rsidRPr="00553C58" w14:paraId="6A6FB690" w14:textId="77777777" w:rsidTr="00553C5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53C58" w:rsidRPr="00553C58" w14:paraId="6DA491BF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553C58" w:rsidRPr="00553C58" w14:paraId="75F4CE5A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0000D8"/>
                        <w:vAlign w:val="center"/>
                        <w:hideMark/>
                      </w:tcPr>
                      <w:p w14:paraId="6DBFE659" w14:textId="0F33F54B" w:rsidR="00553C58" w:rsidRPr="00553C58" w:rsidRDefault="00553C58" w:rsidP="00553C58">
                        <w:pPr>
                          <w:spacing w:after="0" w:line="15" w:lineRule="atLeast"/>
                          <w:jc w:val="center"/>
                          <w:divId w:val="1750686071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553C58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7E0EB246" wp14:editId="46E9B790">
                              <wp:extent cx="45720" cy="762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B9D53CC" w14:textId="77777777" w:rsidR="00553C58" w:rsidRPr="00553C58" w:rsidRDefault="00553C58" w:rsidP="00553C58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5D784804" w14:textId="77777777" w:rsidR="00553C58" w:rsidRPr="00553C58" w:rsidRDefault="00553C58" w:rsidP="00553C58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5ABBAED8" w14:textId="77777777" w:rsidR="00553C58" w:rsidRPr="00553C58" w:rsidRDefault="00553C58" w:rsidP="00553C58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53C58" w:rsidRPr="00553C58" w14:paraId="661AEF61" w14:textId="77777777" w:rsidTr="00553C5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53C58" w:rsidRPr="00553C58" w14:paraId="4F00E5DF" w14:textId="77777777" w:rsidTr="00553C58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6D2F69F6" w14:textId="6759EBB6" w:rsidR="00553C58" w:rsidRPr="00553C58" w:rsidRDefault="00553C58" w:rsidP="00553C58">
                  <w:pPr>
                    <w:spacing w:after="0" w:line="270" w:lineRule="atLeast"/>
                    <w:jc w:val="center"/>
                    <w:divId w:val="554778599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553C58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14DA2E01" wp14:editId="0A4DD7BC">
                        <wp:extent cx="1546860" cy="134112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6860" cy="1341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7F7E3D" w14:textId="77777777" w:rsidR="00553C58" w:rsidRPr="00553C58" w:rsidRDefault="00553C58" w:rsidP="00553C58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325E5AF1" w14:textId="77777777" w:rsidR="00553C58" w:rsidRPr="00553C58" w:rsidRDefault="00553C58" w:rsidP="00553C58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53C58" w:rsidRPr="00553C58" w14:paraId="76839657" w14:textId="77777777" w:rsidTr="00553C5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53C58" w:rsidRPr="00553C58" w14:paraId="0E7B1F37" w14:textId="77777777" w:rsidTr="00553C58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68D3AF4F" w14:textId="77777777" w:rsidR="00553C58" w:rsidRPr="00553C58" w:rsidRDefault="00553C58" w:rsidP="00553C5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553C58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21"/>
                      <w:szCs w:val="21"/>
                    </w:rPr>
                    <w:t>Interested in helping in the cafeteria during lunch?</w:t>
                  </w:r>
                  <w:r w:rsidRPr="00553C58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 xml:space="preserve"> </w:t>
                  </w:r>
                </w:p>
                <w:p w14:paraId="1BF948C9" w14:textId="77777777" w:rsidR="00553C58" w:rsidRPr="00553C58" w:rsidRDefault="00553C58" w:rsidP="00553C58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456A0DC0" w14:textId="77777777" w:rsidR="00553C58" w:rsidRPr="00553C58" w:rsidRDefault="00553C58" w:rsidP="00553C5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553C5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 xml:space="preserve">Please volunteer to be a Green School Cafeteria Helper! </w:t>
                  </w:r>
                </w:p>
                <w:p w14:paraId="109E6A93" w14:textId="77777777" w:rsidR="00553C58" w:rsidRPr="00553C58" w:rsidRDefault="00553C58" w:rsidP="00553C5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553C5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﻿Help direct students to properly throwing away their garbage/recycle/compost. </w:t>
                  </w:r>
                </w:p>
                <w:p w14:paraId="286B4B7E" w14:textId="77777777" w:rsidR="00553C58" w:rsidRPr="00553C58" w:rsidRDefault="00553C58" w:rsidP="00553C5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553C58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Sign up below:</w:t>
                  </w:r>
                  <w:r w:rsidRPr="00553C58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 xml:space="preserve"> </w:t>
                  </w:r>
                </w:p>
                <w:p w14:paraId="373BDC31" w14:textId="77777777" w:rsidR="00553C58" w:rsidRPr="00553C58" w:rsidRDefault="00553C58" w:rsidP="00553C5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hyperlink r:id="rId15" w:tgtFrame="_blank" w:history="1">
                    <w:r w:rsidRPr="00553C58">
                      <w:rPr>
                        <w:rFonts w:ascii="Tahoma" w:eastAsia="Times New Roman" w:hAnsi="Tahoma" w:cs="Tahoma"/>
                        <w:color w:val="A04641"/>
                        <w:sz w:val="21"/>
                        <w:szCs w:val="21"/>
                      </w:rPr>
                      <w:t>https://www.signupgenius.com/go/10C0545A5AA2DA0F85-green1</w:t>
                    </w:r>
                  </w:hyperlink>
                </w:p>
              </w:tc>
            </w:tr>
          </w:tbl>
          <w:p w14:paraId="24694B89" w14:textId="77777777" w:rsidR="00553C58" w:rsidRPr="00553C58" w:rsidRDefault="00553C58" w:rsidP="00553C58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312B8410" w14:textId="77777777" w:rsidR="00553C58" w:rsidRPr="00553C58" w:rsidRDefault="00553C58" w:rsidP="00553C58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53C58" w:rsidRPr="00553C58" w14:paraId="184F36A6" w14:textId="77777777" w:rsidTr="00553C5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53C58" w:rsidRPr="00553C58" w14:paraId="49C4B772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553C58" w:rsidRPr="00553C58" w14:paraId="68F932BD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3562BF"/>
                        <w:vAlign w:val="center"/>
                        <w:hideMark/>
                      </w:tcPr>
                      <w:p w14:paraId="6D762869" w14:textId="7504B70F" w:rsidR="00553C58" w:rsidRPr="00553C58" w:rsidRDefault="00553C58" w:rsidP="00553C58">
                        <w:pPr>
                          <w:spacing w:after="0" w:line="15" w:lineRule="atLeast"/>
                          <w:jc w:val="center"/>
                          <w:divId w:val="365641930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553C58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11239889" wp14:editId="248748E8">
                              <wp:extent cx="45720" cy="762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B1C5A65" w14:textId="77777777" w:rsidR="00553C58" w:rsidRPr="00553C58" w:rsidRDefault="00553C58" w:rsidP="00553C58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1ABE79B1" w14:textId="77777777" w:rsidR="00553C58" w:rsidRPr="00553C58" w:rsidRDefault="00553C58" w:rsidP="00553C58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31F02C63" w14:textId="77777777" w:rsidR="00553C58" w:rsidRPr="00553C58" w:rsidRDefault="00553C58" w:rsidP="00553C58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53C58" w:rsidRPr="00553C58" w14:paraId="624494C9" w14:textId="77777777" w:rsidTr="00553C5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53C58" w:rsidRPr="00553C58" w14:paraId="2BBC2AC7" w14:textId="77777777" w:rsidTr="00553C58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65E3A0A3" w14:textId="77777777" w:rsidR="00553C58" w:rsidRPr="00553C58" w:rsidRDefault="00553C58" w:rsidP="00553C5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553C5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Looking Ahead with Important Dates</w:t>
                  </w:r>
                  <w:r w:rsidRPr="00553C58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  <w:r w:rsidRPr="00553C58">
                    <w:rPr>
                      <w:rFonts w:ascii="Tahoma" w:eastAsia="Times New Roman" w:hAnsi="Tahoma" w:cs="Tahoma"/>
                      <w:color w:val="212121"/>
                      <w:sz w:val="21"/>
                      <w:szCs w:val="21"/>
                    </w:rPr>
                    <w:t xml:space="preserve"> </w:t>
                  </w:r>
                </w:p>
                <w:p w14:paraId="689682C6" w14:textId="77777777" w:rsidR="00553C58" w:rsidRPr="00553C58" w:rsidRDefault="00553C58" w:rsidP="00553C58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7123E5E8" w14:textId="77777777" w:rsidR="00553C58" w:rsidRPr="00553C58" w:rsidRDefault="00553C58" w:rsidP="00553C5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553C5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Jan. 28- Jan 31</w:t>
                  </w:r>
                  <w:r w:rsidRPr="00553C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- Conference Week- Regular schedule on Monday and Wednesday </w:t>
                  </w:r>
                </w:p>
                <w:p w14:paraId="0937D86A" w14:textId="77777777" w:rsidR="00553C58" w:rsidRPr="00553C58" w:rsidRDefault="00553C58" w:rsidP="00553C5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553C5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Feb. 6 </w:t>
                  </w:r>
                  <w:r w:rsidRPr="00553C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- Spelling Bee 6:30 p.m. Mead Commons</w:t>
                  </w:r>
                  <w:r w:rsidRPr="00553C58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3E7619F9" w14:textId="77777777" w:rsidR="00553C58" w:rsidRPr="00553C58" w:rsidRDefault="00553C58" w:rsidP="00553C5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553C5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Feb. 6</w:t>
                  </w:r>
                  <w:r w:rsidRPr="00553C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- Global Reading Challenge 4:30 p.m. </w:t>
                  </w:r>
                </w:p>
                <w:p w14:paraId="53CF3987" w14:textId="77777777" w:rsidR="00553C58" w:rsidRPr="00553C58" w:rsidRDefault="00553C58" w:rsidP="00553C5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553C5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Feb. 6</w:t>
                  </w:r>
                  <w:r w:rsidRPr="00553C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- Staff Appreciation Lunch</w:t>
                  </w:r>
                  <w:r w:rsidRPr="00553C58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4FDEC23D" w14:textId="77777777" w:rsidR="00553C58" w:rsidRPr="00553C58" w:rsidRDefault="00553C58" w:rsidP="00553C5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553C5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Feb. 7</w:t>
                  </w:r>
                  <w:r w:rsidRPr="00553C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- Popcorn Friday- Bring 50 cents to purchase a bag of popcorn </w:t>
                  </w:r>
                </w:p>
                <w:p w14:paraId="2FCE81F7" w14:textId="77777777" w:rsidR="00553C58" w:rsidRPr="00553C58" w:rsidRDefault="00553C58" w:rsidP="00553C5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553C5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Feb. 13- 14</w:t>
                  </w:r>
                  <w:r w:rsidRPr="00553C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- Mid Winter Break- No School </w:t>
                  </w:r>
                </w:p>
                <w:p w14:paraId="205CB879" w14:textId="77777777" w:rsidR="00553C58" w:rsidRPr="00553C58" w:rsidRDefault="00553C58" w:rsidP="00553C5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553C5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Feb. 17</w:t>
                  </w:r>
                  <w:r w:rsidRPr="00553C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- President's Day- No School </w:t>
                  </w:r>
                </w:p>
                <w:p w14:paraId="201DC856" w14:textId="77777777" w:rsidR="00553C58" w:rsidRPr="00553C58" w:rsidRDefault="00553C58" w:rsidP="00553C5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553C5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March 5</w:t>
                  </w:r>
                  <w:r w:rsidRPr="00553C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- Staff Appreciation Lunch</w:t>
                  </w:r>
                  <w:r w:rsidRPr="00553C58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319B3E92" w14:textId="77777777" w:rsidR="00553C58" w:rsidRPr="00553C58" w:rsidRDefault="00553C58" w:rsidP="00553C5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CC1CF8F" w14:textId="77777777" w:rsidR="00553C58" w:rsidRPr="00553C58" w:rsidRDefault="00553C58" w:rsidP="00553C58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7C0CDC53" w14:textId="77777777" w:rsidR="00553C58" w:rsidRPr="00553C58" w:rsidRDefault="00553C58" w:rsidP="00553C58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53C58" w:rsidRPr="00553C58" w14:paraId="0C1D2958" w14:textId="77777777" w:rsidTr="00553C5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53C58" w:rsidRPr="00553C58" w14:paraId="6CA52D10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553C58" w:rsidRPr="00553C58" w14:paraId="42ECFBD6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0000D8"/>
                        <w:vAlign w:val="center"/>
                        <w:hideMark/>
                      </w:tcPr>
                      <w:p w14:paraId="146D5F48" w14:textId="4A838E9B" w:rsidR="00553C58" w:rsidRPr="00553C58" w:rsidRDefault="00553C58" w:rsidP="00553C58">
                        <w:pPr>
                          <w:spacing w:after="0" w:line="15" w:lineRule="atLeast"/>
                          <w:jc w:val="center"/>
                          <w:divId w:val="1986541955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553C58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1D9F6DC7" wp14:editId="4A3E139F">
                              <wp:extent cx="45720" cy="762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88620CE" w14:textId="77777777" w:rsidR="00553C58" w:rsidRPr="00553C58" w:rsidRDefault="00553C58" w:rsidP="00553C58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17BEC1CA" w14:textId="77777777" w:rsidR="00553C58" w:rsidRPr="00553C58" w:rsidRDefault="00553C58" w:rsidP="00553C58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55C7C8F8" w14:textId="77777777" w:rsidR="00553C58" w:rsidRPr="00553C58" w:rsidRDefault="00553C58" w:rsidP="00553C58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53C58" w:rsidRPr="00553C58" w14:paraId="2FBAB56D" w14:textId="77777777" w:rsidTr="00553C5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53C58" w:rsidRPr="00553C58" w14:paraId="79A7FD9D" w14:textId="77777777" w:rsidTr="00553C58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6C75AE2E" w14:textId="38868B53" w:rsidR="00553C58" w:rsidRPr="00553C58" w:rsidRDefault="00553C58" w:rsidP="00553C58">
                  <w:pPr>
                    <w:spacing w:after="0" w:line="270" w:lineRule="atLeast"/>
                    <w:jc w:val="center"/>
                    <w:divId w:val="2050059346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553C58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08433301" wp14:editId="3AD28008">
                        <wp:extent cx="2621280" cy="784860"/>
                        <wp:effectExtent l="0" t="0" r="7620" b="0"/>
                        <wp:docPr id="2" name="Picture 2">
                          <a:hlinkClick xmlns:a="http://schemas.openxmlformats.org/drawingml/2006/main" r:id="rId1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>
                                  <a:hlinkClick r:id="rId1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1280" cy="784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CB9673F" w14:textId="77777777" w:rsidR="00553C58" w:rsidRPr="00553C58" w:rsidRDefault="00553C58" w:rsidP="00553C58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28CEF2C3" w14:textId="77777777" w:rsidR="00553C58" w:rsidRPr="00553C58" w:rsidRDefault="00553C58" w:rsidP="00553C58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53C58" w:rsidRPr="00553C58" w14:paraId="4D3E4E98" w14:textId="77777777" w:rsidTr="00553C5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53C58" w:rsidRPr="00553C58" w14:paraId="5D16C7F8" w14:textId="77777777" w:rsidTr="00553C58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2643E65A" w14:textId="77777777" w:rsidR="00553C58" w:rsidRPr="00553C58" w:rsidRDefault="00553C58" w:rsidP="00553C58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553C58">
                    <w:rPr>
                      <w:rFonts w:ascii="Tahoma" w:eastAsia="Times New Roman" w:hAnsi="Tahoma" w:cs="Tahoma"/>
                      <w:b/>
                      <w:bCs/>
                      <w:color w:val="0000D8"/>
                      <w:sz w:val="21"/>
                      <w:szCs w:val="21"/>
                    </w:rPr>
                    <w:t>Facebook Announcements</w:t>
                  </w:r>
                </w:p>
                <w:p w14:paraId="15E8D76D" w14:textId="77777777" w:rsidR="00553C58" w:rsidRPr="00553C58" w:rsidRDefault="00553C58" w:rsidP="00553C58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209D2413" w14:textId="77777777" w:rsidR="00553C58" w:rsidRPr="00553C58" w:rsidRDefault="00553C58" w:rsidP="00553C58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553C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Go to our Mead PTSA Facebook page and remember to "like" us and to follow our posts where you will find last minute updates, reminders or photos from events.</w:t>
                  </w:r>
                </w:p>
                <w:p w14:paraId="477DBE93" w14:textId="77777777" w:rsidR="00553C58" w:rsidRPr="00553C58" w:rsidRDefault="00553C58" w:rsidP="00553C58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3E04E6CB" w14:textId="77777777" w:rsidR="00553C58" w:rsidRPr="00553C58" w:rsidRDefault="00553C58" w:rsidP="00553C58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553C58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>Like</w:t>
                  </w:r>
                  <w:r w:rsidRPr="00553C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us here: </w:t>
                  </w:r>
                  <w:hyperlink r:id="rId18" w:tgtFrame="_blank" w:history="1">
                    <w:r w:rsidRPr="00553C58">
                      <w:rPr>
                        <w:rFonts w:ascii="Tahoma" w:eastAsia="Times New Roman" w:hAnsi="Tahoma" w:cs="Tahoma"/>
                        <w:color w:val="A04641"/>
                        <w:sz w:val="18"/>
                        <w:szCs w:val="18"/>
                      </w:rPr>
                      <w:t>https://www.facebook.com/MargaretMeadPTSA/</w:t>
                    </w:r>
                  </w:hyperlink>
                  <w:r w:rsidRPr="00553C58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4E026736" w14:textId="77777777" w:rsidR="00553C58" w:rsidRPr="00553C58" w:rsidRDefault="00553C58" w:rsidP="00553C58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6A59FE19" w14:textId="77777777" w:rsidR="00553C58" w:rsidRPr="00553C58" w:rsidRDefault="00553C58" w:rsidP="00553C58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53C58" w:rsidRPr="00553C58" w14:paraId="27C1E73B" w14:textId="77777777" w:rsidTr="00553C5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53C58" w:rsidRPr="00553C58" w14:paraId="669D1FA1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553C58" w:rsidRPr="00553C58" w14:paraId="5EE97C5F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0000D8"/>
                        <w:vAlign w:val="center"/>
                        <w:hideMark/>
                      </w:tcPr>
                      <w:p w14:paraId="1975FFF8" w14:textId="462848B5" w:rsidR="00553C58" w:rsidRPr="00553C58" w:rsidRDefault="00553C58" w:rsidP="00553C58">
                        <w:pPr>
                          <w:spacing w:after="0" w:line="15" w:lineRule="atLeast"/>
                          <w:jc w:val="center"/>
                          <w:divId w:val="1108357458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553C58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15085A53" wp14:editId="6BB627F8">
                              <wp:extent cx="45720" cy="762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E5539F4" w14:textId="77777777" w:rsidR="00553C58" w:rsidRPr="00553C58" w:rsidRDefault="00553C58" w:rsidP="00553C58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34D34319" w14:textId="77777777" w:rsidR="00553C58" w:rsidRPr="00553C58" w:rsidRDefault="00553C58" w:rsidP="00553C58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54D09168" w14:textId="77777777" w:rsidR="00553C58" w:rsidRPr="00553C58" w:rsidRDefault="00553C58" w:rsidP="00553C58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53C58" w:rsidRPr="00553C58" w14:paraId="5170CB21" w14:textId="77777777" w:rsidTr="00553C5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53C58" w:rsidRPr="00553C58" w14:paraId="230EBE94" w14:textId="77777777" w:rsidTr="00553C58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60672DDA" w14:textId="77777777" w:rsidR="00553C58" w:rsidRPr="00553C58" w:rsidRDefault="00553C58" w:rsidP="00553C58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553C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The weekly Mustang Report will publish on Mondays throughout the school year. Submissions for the weekly Mustang Report are due Friday by 6pm and should be sent </w:t>
                  </w:r>
                  <w:hyperlink r:id="rId19" w:tgtFrame="_blank" w:history="1">
                    <w:r w:rsidRPr="00553C58">
                      <w:rPr>
                        <w:rFonts w:ascii="Tahoma" w:eastAsia="Times New Roman" w:hAnsi="Tahoma" w:cs="Tahoma"/>
                        <w:color w:val="A04641"/>
                        <w:sz w:val="18"/>
                        <w:szCs w:val="18"/>
                      </w:rPr>
                      <w:t>here</w:t>
                    </w:r>
                  </w:hyperlink>
                  <w:r w:rsidRPr="00553C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.  </w:t>
                  </w:r>
                  <w:r w:rsidRPr="00553C58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7156F3B0" w14:textId="77777777" w:rsidR="00553C58" w:rsidRPr="00553C58" w:rsidRDefault="00553C58" w:rsidP="00553C58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2FCF8B91" w14:textId="77777777" w:rsidR="00553C58" w:rsidRPr="00553C58" w:rsidRDefault="00553C58" w:rsidP="00553C5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hyperlink r:id="rId20" w:tgtFrame="_blank" w:history="1">
                    <w:r w:rsidRPr="00553C58">
                      <w:rPr>
                        <w:rFonts w:ascii="Tahoma" w:eastAsia="Times New Roman" w:hAnsi="Tahoma" w:cs="Tahoma"/>
                        <w:b/>
                        <w:bCs/>
                        <w:color w:val="A04641"/>
                        <w:sz w:val="18"/>
                        <w:szCs w:val="18"/>
                      </w:rPr>
                      <w:t>MeadPTSA.org</w:t>
                    </w:r>
                  </w:hyperlink>
                  <w:r w:rsidRPr="00553C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 </w:t>
                  </w:r>
                  <w:hyperlink r:id="rId21" w:tgtFrame="_blank" w:history="1">
                    <w:r w:rsidRPr="00553C58">
                      <w:rPr>
                        <w:rFonts w:ascii="Tahoma" w:eastAsia="Times New Roman" w:hAnsi="Tahoma" w:cs="Tahoma"/>
                        <w:b/>
                        <w:bCs/>
                        <w:color w:val="A04641"/>
                        <w:sz w:val="18"/>
                        <w:szCs w:val="18"/>
                      </w:rPr>
                      <w:t>Mead PTSA Facebook</w:t>
                    </w:r>
                  </w:hyperlink>
                  <w:r w:rsidRPr="00553C58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482A116B" w14:textId="77777777" w:rsidR="00553C58" w:rsidRPr="00553C58" w:rsidRDefault="00553C58" w:rsidP="00553C5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10EB0440" w14:textId="77777777" w:rsidR="00553C58" w:rsidRPr="00553C58" w:rsidRDefault="00553C58" w:rsidP="00553C58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hyperlink r:id="rId22" w:tgtFrame="_blank" w:history="1">
                    <w:r w:rsidRPr="00553C58">
                      <w:rPr>
                        <w:rFonts w:ascii="Tahoma" w:eastAsia="Times New Roman" w:hAnsi="Tahoma" w:cs="Tahoma"/>
                        <w:b/>
                        <w:bCs/>
                        <w:color w:val="A04641"/>
                        <w:sz w:val="18"/>
                        <w:szCs w:val="18"/>
                      </w:rPr>
                      <w:t>Contact us!</w:t>
                    </w:r>
                  </w:hyperlink>
                  <w:r w:rsidRPr="00553C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 </w:t>
                  </w:r>
                  <w:hyperlink r:id="rId23" w:tgtFrame="_blank" w:history="1">
                    <w:r w:rsidRPr="00553C58">
                      <w:rPr>
                        <w:rFonts w:ascii="Tahoma" w:eastAsia="Times New Roman" w:hAnsi="Tahoma" w:cs="Tahoma"/>
                        <w:b/>
                        <w:bCs/>
                        <w:color w:val="A04641"/>
                        <w:sz w:val="18"/>
                        <w:szCs w:val="18"/>
                      </w:rPr>
                      <w:t>Mead LWSD webpage</w:t>
                    </w:r>
                  </w:hyperlink>
                </w:p>
              </w:tc>
            </w:tr>
          </w:tbl>
          <w:p w14:paraId="07B1F781" w14:textId="77777777" w:rsidR="00553C58" w:rsidRPr="00553C58" w:rsidRDefault="00553C58" w:rsidP="00553C58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1D5B985F" w14:textId="77777777" w:rsidR="00B00318" w:rsidRDefault="00B00318"/>
    <w:sectPr w:rsidR="00B00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C7D1D"/>
    <w:multiLevelType w:val="multilevel"/>
    <w:tmpl w:val="1B5A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272187"/>
    <w:multiLevelType w:val="multilevel"/>
    <w:tmpl w:val="CA04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58"/>
    <w:rsid w:val="00246FE4"/>
    <w:rsid w:val="00553C58"/>
    <w:rsid w:val="00763C19"/>
    <w:rsid w:val="00B00318"/>
    <w:rsid w:val="00D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CF849"/>
  <w15:chartTrackingRefBased/>
  <w15:docId w15:val="{346A7819-1562-48F4-B0D3-CD854BB6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3C58"/>
    <w:rPr>
      <w:strike w:val="0"/>
      <w:dstrike w:val="0"/>
      <w:color w:val="26282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17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76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8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15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91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4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1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77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0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08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39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04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294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60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34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35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7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8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66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414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51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02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72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0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41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66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42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0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667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21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26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068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46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7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440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67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84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31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564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68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6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15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654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51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05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17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3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27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77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01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57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0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01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83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44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2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1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20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93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r20.rs6.net/tn.jsp?f=001L3Zs13-MN81ZimcaT8VxPPzFB13A5icUqKAjhZew2daZ1rWUHSJrz6aZ2W06XZLhr6lM1lsJHGIg6ZBlXXgf9szr9LdXh6Mp600cBqRQ4d9cCZGeE1lZMUFQaQjTbaNU0Xjvl0hEixnZrgYwP4Vlqn5oeoboGAjrkvYM6CS_YblRnRQ_GplQ-yQwzkUYhjhs&amp;c=7ocPHFxt-zAp3VU0BrDWHIq-afMYCXvjYdO6mI4Z37-a9-8BJrGkBA==&amp;ch=53l9I8T993r4V0xPbx6AC3GgingluHgIX4Nt3AXJ6xHJugN56RQASA==" TargetMode="External"/><Relationship Id="rId18" Type="http://schemas.openxmlformats.org/officeDocument/2006/relationships/hyperlink" Target="http://r20.rs6.net/tn.jsp?f=001L3Zs13-MN81ZimcaT8VxPPzFB13A5icUqKAjhZew2daZ1rWUHSJrz1NGTT8t57nA8Le4s8pwJBalrpyNxLXnd1qEZjiM_Y_QLjzfePgcRskoT5eq4E-ONan0wC2Rft_nzMkQ2i6we3f7Ro3J97VJcrGMLfOh2v_9JSWZiDM7AZ4=&amp;c=7ocPHFxt-zAp3VU0BrDWHIq-afMYCXvjYdO6mI4Z37-a9-8BJrGkBA==&amp;ch=53l9I8T993r4V0xPbx6AC3GgingluHgIX4Nt3AXJ6xHJugN56RQASA==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20.rs6.net/tn.jsp?f=0014HWd0hCKvNI3-zhehODpx9rwR1NZ0Ct_0Ao1sBdVo07YLjry-BMkOht7GYbUuVjREMWR4wbBnSMrJA1Y2-ISqn_H79vN3fj8CbNwH5u95jJiAaL2K-g9jfmNkTsOcERM84RpPwGe-jvtK4bQ4AdmZE6YZMpvtNndBHpQDwMj3CGJoTCc8rT1NUD2VTGMvgmX&amp;c=6lWVjwv-KS61zOv2u-7AIngqHd7sG7cY-uT9vIxBqgSfYOvyKQfd7g==&amp;ch=0eJyuYzSHDkmXhStfoleuETLTSyCk65i21mT0epi9o5KVk3nwspHNg==" TargetMode="External"/><Relationship Id="rId7" Type="http://schemas.openxmlformats.org/officeDocument/2006/relationships/hyperlink" Target="http://r20.rs6.net/tn.jsp?f=001L3Zs13-MN81ZimcaT8VxPPzFB13A5icUqKAjhZew2daZ1rWUHSJrz-POiYXC_l7W4sd7IiB6pB4Ac-1ggoNSwOHYbzRa6btrAT5zZmF8xu_cFtLGWhzzO6BLjRqjtLC6Oo4GSwmO7Qg=&amp;c=7ocPHFxt-zAp3VU0BrDWHIq-afMYCXvjYdO6mI4Z37-a9-8BJrGkBA==&amp;ch=53l9I8T993r4V0xPbx6AC3GgingluHgIX4Nt3AXJ6xHJugN56RQASA==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20.rs6.net/tn.jsp?f=001L3Zs13-MN81ZimcaT8VxPPzFB13A5icUqKAjhZew2daZ1rWUHSJrz1NGTT8t57nA8Le4s8pwJBalrpyNxLXnd1qEZjiM_Y_QLjzfePgcRskoT5eq4E-ONan0wC2Rft_nzMkQ2i6we3f7Ro3J97VJcrGMLfOh2v_9JSWZiDM7AZ4=&amp;c=7ocPHFxt-zAp3VU0BrDWHIq-afMYCXvjYdO6mI4Z37-a9-8BJrGkBA==&amp;ch=53l9I8T993r4V0xPbx6AC3GgingluHgIX4Nt3AXJ6xHJugN56RQASA==" TargetMode="External"/><Relationship Id="rId20" Type="http://schemas.openxmlformats.org/officeDocument/2006/relationships/hyperlink" Target="http://r20.rs6.net/tn.jsp?f=001L3Zs13-MN81ZimcaT8VxPPzFB13A5icUqKAjhZew2daZ1rWUHSJrzxM9pgzrxjFYg7hGbtXfQci95aRuZRO__XEKXqAj4OfNtyfP0mmpXWLYIv9N8aLLkA_ubvR9eW_uy7GDTvzHlqhYd7CB991WRw==&amp;c=7ocPHFxt-zAp3VU0BrDWHIq-afMYCXvjYdO6mI4Z37-a9-8BJrGkBA==&amp;ch=53l9I8T993r4V0xPbx6AC3GgingluHgIX4Nt3AXJ6xHJugN56RQASA==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r20.rs6.net/tn.jsp?f=001L3Zs13-MN81ZimcaT8VxPPzFB13A5icUqKAjhZew2daZ1rWUHSJrz9rKHXdfpEcf-AbvzWP_RNmoe3QUxSoV2i-KnXVF16jeickogKAxTYlpq-EttVwL380I7zWHuaqiXnsc3S96TLXvQvnsynkSAbiFIb_WidVsuKYxIYULMFYYzdxIOe113vZAwnoyh-ux&amp;c=7ocPHFxt-zAp3VU0BrDWHIq-afMYCXvjYdO6mI4Z37-a9-8BJrGkBA==&amp;ch=53l9I8T993r4V0xPbx6AC3GgingluHgIX4Nt3AXJ6xHJugN56RQASA==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r20.rs6.net/tn.jsp?f=001L3Zs13-MN81ZimcaT8VxPPzFB13A5icUqKAjhZew2daZ1rWUHSJrz9rKHXdfpEcf9HZWaETrUwcICuo2oU_pZbfrD7I_j9J9VGh6kRVvokCkzkj34Slji61zEiPav5QV5_FuNPQOfXqI9qQZiyZARfIDIxyvlOK8sBGaFhTZrZazD_vBwxWy0zaSpH6cjTJ4ULkNWUJAGymt32M8iXg-7mnhQO_24vj6rXOGyare3WaFUNQwd3C73iLnMFNOKLPMag7OHw7ZC7p7jNtaQ1sOyD35YQQ32UkI23dK_HUcynXPTo1wdqay4NfRcpBeuIeWuE3Q2dE4SBnPeX45vgPoRP62L24nZAq-vaAIbJnDpgpR_wkYDlbUylBFhxa94pUvYaDiwh5h3JR_VgLRIpWgmb1k9JRZYpxHPI04KkDfroolXUg8CbQ1zMR1QKU6lcA16aBLDilO--SgVaTJP1xhYoSY13Gl5IX1oq5wCLmqEKjHjiipLAq4MRHivyFE80nuKISM9W00fAVKpdYZzZlfvRROHUjRvj3ZP59LaMhoJOHLvB8OsgsMuGTkmmRw0cRD97ItFPCHSck=&amp;c=7ocPHFxt-zAp3VU0BrDWHIq-afMYCXvjYdO6mI4Z37-a9-8BJrGkBA==&amp;ch=53l9I8T993r4V0xPbx6AC3GgingluHgIX4Nt3AXJ6xHJugN56RQASA==" TargetMode="External"/><Relationship Id="rId23" Type="http://schemas.openxmlformats.org/officeDocument/2006/relationships/hyperlink" Target="http://r20.rs6.net/tn.jsp?f=001L3Zs13-MN81ZimcaT8VxPPzFB13A5icUqKAjhZew2daZ1rWUHSJrz2sDWgQjO8I9yf8Q7Mju04lYXyYIX-KyVMx6oo-cuwHggoHOakaewkWhj4ivQa5pZJpOEIFWhV5v9j6_76qoQYU=&amp;c=7ocPHFxt-zAp3VU0BrDWHIq-afMYCXvjYdO6mI4Z37-a9-8BJrGkBA==&amp;ch=53l9I8T993r4V0xPbx6AC3GgingluHgIX4Nt3AXJ6xHJugN56RQASA==" TargetMode="External"/><Relationship Id="rId10" Type="http://schemas.openxmlformats.org/officeDocument/2006/relationships/image" Target="media/image5.png"/><Relationship Id="rId19" Type="http://schemas.openxmlformats.org/officeDocument/2006/relationships/hyperlink" Target="mailto:communications@meadPTSA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hyperlink" Target="mailto:communications@meadpt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851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Nubla-Kung</dc:creator>
  <cp:keywords/>
  <dc:description/>
  <cp:lastModifiedBy>Abigail Nubla-Kung</cp:lastModifiedBy>
  <cp:revision>1</cp:revision>
  <dcterms:created xsi:type="dcterms:W3CDTF">2020-05-29T18:24:00Z</dcterms:created>
  <dcterms:modified xsi:type="dcterms:W3CDTF">2020-05-29T18:27:00Z</dcterms:modified>
</cp:coreProperties>
</file>